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277"/>
        <w:gridCol w:w="265"/>
        <w:gridCol w:w="1546"/>
        <w:gridCol w:w="644"/>
        <w:gridCol w:w="644"/>
        <w:gridCol w:w="1649"/>
        <w:gridCol w:w="1848"/>
        <w:gridCol w:w="265"/>
        <w:gridCol w:w="222"/>
      </w:tblGrid>
      <w:tr w:rsidRPr="0054277D" w:rsidR="0054277D" w:rsidTr="726C21A9" w14:paraId="21E54EDF" w14:textId="77777777">
        <w:trPr>
          <w:trHeight w:val="46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89D34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36"/>
                <w:szCs w:val="36"/>
              </w:rPr>
            </w:pPr>
            <w:r w:rsidRPr="0054277D">
              <w:rPr>
                <w:rFonts w:ascii="Calibri" w:hAnsi="Calibri" w:eastAsia="Times New Roman" w:cs="Calibri"/>
                <w:color w:val="000000"/>
                <w:sz w:val="36"/>
                <w:szCs w:val="36"/>
              </w:rPr>
              <w:t xml:space="preserve">Job Application </w:t>
            </w:r>
          </w:p>
        </w:tc>
      </w:tr>
      <w:tr w:rsidRPr="0054277D" w:rsidR="0054277D" w:rsidTr="726C21A9" w14:paraId="713BDFCE" w14:textId="77777777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50F91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Junk Bear LLC &amp; Purify Pools </w:t>
            </w:r>
          </w:p>
        </w:tc>
      </w:tr>
      <w:tr w:rsidRPr="0054277D" w:rsidR="0054277D" w:rsidTr="726C21A9" w14:paraId="7A19673D" w14:textId="77777777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105E4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102 Old Turnpike Rd. Southington, CT 06489</w:t>
            </w:r>
          </w:p>
        </w:tc>
      </w:tr>
      <w:tr w:rsidRPr="0054277D" w:rsidR="0054277D" w:rsidTr="726C21A9" w14:paraId="31F0E653" w14:textId="77777777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9A85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860-517-9872</w:t>
            </w:r>
          </w:p>
        </w:tc>
      </w:tr>
      <w:tr w:rsidRPr="0054277D" w:rsidR="0054277D" w:rsidTr="726C21A9" w14:paraId="5EE5BF7F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1C0DA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E8F98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5D723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978F1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FDBC1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C9295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E76F3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47031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F3492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55C91781" w14:textId="77777777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EF05A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Junk Bear &amp; Purify Pools is an equal opportunity employer. This application will not be used</w:t>
            </w:r>
          </w:p>
        </w:tc>
      </w:tr>
      <w:tr w:rsidRPr="0054277D" w:rsidR="0054277D" w:rsidTr="726C21A9" w14:paraId="122DD056" w14:textId="77777777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E9793E5" w14:textId="293364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726C21A9" w:rsidR="726C21A9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for limiting or </w:t>
            </w:r>
            <w:r w:rsidRPr="726C21A9" w:rsidR="726C21A9">
              <w:rPr>
                <w:rFonts w:ascii="Calibri" w:hAnsi="Calibri" w:eastAsia="Times New Roman" w:cs="Calibri"/>
                <w:color w:val="000000" w:themeColor="text1" w:themeTint="FF" w:themeShade="FF"/>
              </w:rPr>
              <w:t>excluding</w:t>
            </w:r>
            <w:r w:rsidRPr="726C21A9" w:rsidR="726C21A9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 any applicant form consideration for employment on a basis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8117E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260BE6D3" w14:textId="77777777">
        <w:trPr>
          <w:trHeight w:val="300"/>
        </w:trPr>
        <w:tc>
          <w:tcPr>
            <w:tcW w:w="9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29E27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prohibited by local, state, or federal law. Should an applicant need reasonable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86590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722B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65204EBC" w14:textId="77777777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1A2FF00" w14:textId="2653760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726C21A9" w:rsidR="726C21A9">
              <w:rPr>
                <w:rFonts w:ascii="Calibri" w:hAnsi="Calibri" w:eastAsia="Times New Roman" w:cs="Calibri"/>
                <w:color w:val="000000" w:themeColor="text1" w:themeTint="FF" w:themeShade="FF"/>
              </w:rPr>
              <w:t>accommodation</w:t>
            </w:r>
            <w:r w:rsidRPr="726C21A9" w:rsidR="726C21A9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 in the application process, he or she should contact a company rep.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51D6E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19A7D532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37977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5F52C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9BF5D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D5FFB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6310B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29065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8A170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46BC9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62D79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5DC148DC" w14:textId="77777777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6AA99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</w:rPr>
            </w:pPr>
            <w:r w:rsidRPr="0054277D">
              <w:rPr>
                <w:rFonts w:ascii="Calibri" w:hAnsi="Calibri" w:eastAsia="Times New Roman" w:cs="Calibri"/>
                <w:color w:val="000000"/>
                <w:u w:val="single"/>
              </w:rPr>
              <w:t>Applicant Information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9CE03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F6867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35EBB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44291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8C7EF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934E8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5BA8F005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B150D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1A6FE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E6BBF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6A498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38B90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C3213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81B44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917CA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0BFDD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160A49B2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B0CE1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Applicant Name: 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83046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F00D5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E0505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1AE27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13B96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60327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20788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5D62FF9A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3B9E1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Address: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D142D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A2A03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8C86B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BE32A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4D941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DADF5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5B363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DEB77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4A494B9A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9F4A3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Cell Number: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92C20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CEC34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CA9C9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8B2E5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20ED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E2BF2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6FE71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52D1F94F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8E634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Email Address: 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2875E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E49C8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F8BB9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E4B6D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EB1E1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92077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D8D5A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15EB5F40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C5628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Emergency Contact: 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049CC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Name 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A388E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6C41E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CC4FD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Phone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C3581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BB438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BE0B0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21BCE387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1B1C5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Social Security #: 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BE958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202A8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AFE40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6F681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9C576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7549C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3F965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4A84E940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67166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Date of Application: 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76A4F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4852C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401F1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98845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BE2F7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D35C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29EA0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26B81845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7F50E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F494E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A532A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38F8E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55DD5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BC335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ADFD1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77B3D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DF9E4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64735502" w14:textId="77777777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F87CE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Position you are applying for?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8168A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3DDC1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D4AC1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7E6DB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E7EA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AE9BF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75752532" w14:textId="77777777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7911C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Full time or Part time?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51232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622D7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1B043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2176E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7FB31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AA921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0245811D" w14:textId="77777777">
        <w:trPr>
          <w:trHeight w:val="300"/>
        </w:trPr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A20E9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What days are you able to work?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B9765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A2F7A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A838A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377AA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0D40E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26110C07" w14:textId="77777777">
        <w:trPr>
          <w:trHeight w:val="300"/>
        </w:trPr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F76E7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Do you have reliable transportation?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FADAB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49C03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04936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3ADF4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38666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4723596B" w14:textId="77777777">
        <w:trPr>
          <w:trHeight w:val="300"/>
        </w:trPr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7072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Are you a U.S. citizen approved to work in the U.S?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98486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C19DE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78817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AEC52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42EDEA0B" w14:textId="77777777">
        <w:trPr>
          <w:trHeight w:val="300"/>
        </w:trPr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22A4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Are you willing to take a controlled substance test?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B59F3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4E8EE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713B2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9BFE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0E803ECE" w14:textId="77777777">
        <w:trPr>
          <w:trHeight w:val="300"/>
        </w:trPr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C387E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Have you been convicted of a criminal offense?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E4A06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8F6CD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F314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10957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44B0B76B" w14:textId="77777777">
        <w:trPr>
          <w:trHeight w:val="300"/>
        </w:trPr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8F60E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If yes, please state the nature of the crime(s):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29417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6621A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C90DA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C174B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199088BB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A7953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B8BB2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93D11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6D244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BAD4E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2B65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8827A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09B83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918DA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311F0ABC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8DA35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65147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73139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67672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90080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34158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CF385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55BBA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AFC6E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71AC7858" w14:textId="77777777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EEB94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</w:rPr>
            </w:pPr>
            <w:r w:rsidRPr="0054277D">
              <w:rPr>
                <w:rFonts w:ascii="Calibri" w:hAnsi="Calibri" w:eastAsia="Times New Roman" w:cs="Calibri"/>
                <w:color w:val="000000"/>
                <w:u w:val="single"/>
              </w:rPr>
              <w:t xml:space="preserve">Job Skills/Qualifications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EAFDA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5071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82E17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4314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7881A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B79FB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0E587B56" w14:textId="77777777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091C1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Please list below the skills and qualifications you possess for the position for which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2ADBD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3071EA64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38040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you are applying: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A477D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3B1A9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1C00A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F713E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66786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CA8FC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9DAF8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7793F742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D39DA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F9116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C1953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2A8A3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AA6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5AA54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272DA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B282C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F3035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40DC0A2C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281A2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24E7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6A838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E90D2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4D9EF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7C479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7856C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498E0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7F9AFD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09ADF859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47F1B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B3C4A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3129A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AC8A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53E26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C535A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4BE76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9DBC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EE170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76E78BB5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21D15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0E0A8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5A590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BAC1C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4D245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1BCFA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9DFED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E961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F84DB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604E525F" w14:textId="77777777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726C21A9" w:rsidRDefault="0054277D" w14:paraId="2BE796A4" w14:textId="68A8A92A">
            <w:pPr>
              <w:spacing w:after="0" w:line="240" w:lineRule="auto"/>
              <w:rPr>
                <w:rFonts w:ascii="Calibri" w:hAnsi="Calibri" w:eastAsia="Times New Roman" w:cs="Calibri"/>
                <w:i w:val="1"/>
                <w:iCs w:val="1"/>
                <w:color w:val="000000"/>
              </w:rPr>
            </w:pPr>
            <w:r w:rsidRPr="726C21A9" w:rsidR="726C21A9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</w:rPr>
              <w:t xml:space="preserve">(Note: Junk Bear LLC &amp; Purify Pools complies with the </w:t>
            </w:r>
            <w:r w:rsidRPr="726C21A9" w:rsidR="726C21A9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</w:rPr>
              <w:t>ADA and</w:t>
            </w:r>
            <w:r w:rsidRPr="726C21A9" w:rsidR="726C21A9">
              <w:rPr>
                <w:rFonts w:ascii="Calibri" w:hAnsi="Calibri" w:eastAsia="Times New Roman" w:cs="Calibri"/>
                <w:i w:val="1"/>
                <w:iCs w:val="1"/>
                <w:color w:val="000000" w:themeColor="text1" w:themeTint="FF" w:themeShade="FF"/>
              </w:rPr>
              <w:t xml:space="preserve"> considers reasonable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E8ADD07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</w:p>
        </w:tc>
      </w:tr>
      <w:tr w:rsidRPr="0054277D" w:rsidR="0054277D" w:rsidTr="726C21A9" w14:paraId="5341DAFD" w14:textId="77777777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7BAF807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 w:rsidRPr="0054277D">
              <w:rPr>
                <w:rFonts w:ascii="Calibri" w:hAnsi="Calibri" w:eastAsia="Times New Roman" w:cs="Calibri"/>
                <w:i/>
                <w:iCs/>
                <w:color w:val="000000"/>
              </w:rPr>
              <w:t>accommodation measures that may be necessary for eligible applicants/employees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ACA0581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</w:p>
        </w:tc>
      </w:tr>
      <w:tr w:rsidRPr="0054277D" w:rsidR="0054277D" w:rsidTr="726C21A9" w14:paraId="0A109BB2" w14:textId="77777777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07AED6F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 w:rsidRPr="0054277D">
              <w:rPr>
                <w:rFonts w:ascii="Calibri" w:hAnsi="Calibri" w:eastAsia="Times New Roman" w:cs="Calibri"/>
                <w:i/>
                <w:iCs/>
                <w:color w:val="000000"/>
              </w:rPr>
              <w:t>to perform essential functions.)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6F386C7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78656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7BB41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5D9CE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FD375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E41B6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5F7475B5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A31AE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F04AA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113BE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D8F95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875E3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DA5B4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91D21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DA1ED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80FC1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05F3A34D" w14:textId="77777777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1D47DF8" w14:textId="6FC55F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726C21A9" w:rsidR="726C21A9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Are you able to lift at least 100 </w:t>
            </w:r>
            <w:r w:rsidRPr="726C21A9" w:rsidR="726C21A9">
              <w:rPr>
                <w:rFonts w:ascii="Calibri" w:hAnsi="Calibri" w:eastAsia="Times New Roman" w:cs="Calibri"/>
                <w:color w:val="000000" w:themeColor="text1" w:themeTint="FF" w:themeShade="FF"/>
              </w:rPr>
              <w:t>lbs.</w:t>
            </w:r>
            <w:r w:rsidRPr="726C21A9" w:rsidR="726C21A9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 and do laborious work for long periods of the shift?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FF14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65FE5121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ECC79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56568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E62D6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0CC48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7F489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4882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7D36D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5264C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95827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2D5E8CBC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87B44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C0EB9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FD47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EB568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07272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19355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C38AD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57103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B9CE7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50849A24" w14:textId="77777777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F49CF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Do you have trailer and/or small dump truck/cab over wheel experience? (not required)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DB4EA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0F83C37B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A1A3C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B93E4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3BFFB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719A7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E4809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C9297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EDCD7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93C15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11BB8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42D4BB46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CEEF9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6E20B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8D3B0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C3012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2FBE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1A384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925ED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F1D4B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1E7C0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1AA755DF" w14:textId="77777777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62132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List your weaknesses: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297D9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66D0D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09C5D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9AEC9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16226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D7633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5DE61977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09610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7F833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7D2AC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835BE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0D0CA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4E390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918AD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2CA2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0EBB7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5EB10CEC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F6BCA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53C4D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5751D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90A20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49873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78162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9BC1A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05DE1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CA0C4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4E92D33B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949A7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</w:rPr>
            </w:pPr>
            <w:r w:rsidRPr="0054277D">
              <w:rPr>
                <w:rFonts w:ascii="Calibri" w:hAnsi="Calibri" w:eastAsia="Times New Roman" w:cs="Calibri"/>
                <w:color w:val="000000"/>
                <w:u w:val="single"/>
              </w:rPr>
              <w:t>Education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9B47D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C3736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D413C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AA83C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337D5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016CB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57C59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12E1C2D1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1BE5B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EBA82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42141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AE18C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9DE81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82904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8950C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91EB0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95E54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2BABAE5F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9FB77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High School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F36D0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4F8AC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3040C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D5CE3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F82FB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F03B1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BB8CD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2A30563E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44D4B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465AB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B6376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1BA28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Year Graduated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DA2CD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9C42A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Degree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5AE1C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37929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31A923EE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B694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00CF3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BEE82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80F87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6C312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49D80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95E1A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A196C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C6B76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42AEB8BA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0D440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9B182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9D942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ECA39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F0C39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316A7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715EC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F3062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E4546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3CA163AA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3F186C5" w14:textId="4A5712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726C21A9" w:rsidR="726C21A9">
              <w:rPr>
                <w:rFonts w:ascii="Calibri" w:hAnsi="Calibri" w:eastAsia="Times New Roman" w:cs="Calibri"/>
                <w:color w:val="000000" w:themeColor="text1" w:themeTint="FF" w:themeShade="FF"/>
              </w:rPr>
              <w:t>College/</w:t>
            </w:r>
            <w:r w:rsidRPr="726C21A9" w:rsidR="726C21A9">
              <w:rPr>
                <w:rFonts w:ascii="Calibri" w:hAnsi="Calibri" w:eastAsia="Times New Roman" w:cs="Calibri"/>
                <w:color w:val="000000" w:themeColor="text1" w:themeTint="FF" w:themeShade="FF"/>
              </w:rPr>
              <w:t>University</w:t>
            </w:r>
            <w:r w:rsidRPr="726C21A9" w:rsidR="726C21A9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3CC0D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62280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4B59D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675CE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06D92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699F5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B6E96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2C0B54FE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6794F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6F038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8B7CA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DE736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Year Graduated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A1622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E2FE3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Degree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E32EB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285A4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39A2208F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9C86D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91B41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5A7B1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D5638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FBC4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5E4D7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73397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14F14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1D168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72B8A78B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BC7DA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D1CF8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7D49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07DBF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31797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0A26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F6F6F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12668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9815C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6BBBB5C3" w14:textId="77777777">
        <w:trPr>
          <w:trHeight w:val="300"/>
        </w:trPr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10071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Vocational School/Specialized Training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8FC61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526C4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5594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D2AC0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C2613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72BF4A50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B38EE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2115E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F60AF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B47FF69" w14:textId="1154099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Year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54277D">
              <w:rPr>
                <w:rFonts w:ascii="Calibri" w:hAnsi="Calibri" w:eastAsia="Times New Roman" w:cs="Calibri"/>
                <w:color w:val="000000"/>
              </w:rPr>
              <w:t xml:space="preserve">Graduated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41E53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A795F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Degree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D4A2D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1D350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73486533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F92DE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066A7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D296C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93179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9FEA1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895BF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3EB43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38C82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07714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525DA363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5F3D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FD0ED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D381A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C62DC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7AEE2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B3C6B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7EBA8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6AF1B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6B6EA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050FB338" w14:textId="77777777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D51EB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</w:rPr>
            </w:pPr>
            <w:r w:rsidRPr="0054277D">
              <w:rPr>
                <w:rFonts w:ascii="Calibri" w:hAnsi="Calibri" w:eastAsia="Times New Roman" w:cs="Calibri"/>
                <w:color w:val="000000"/>
                <w:u w:val="single"/>
              </w:rPr>
              <w:t xml:space="preserve">Previous Employment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AB6F7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82ED8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82BD9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5424A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237C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B5FCB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1C41B077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65B0F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E616A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A5256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3D16B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40F22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39916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2F28A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DAD29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71D5B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4C219874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F1B8A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Employer Name: 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E98EA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B7892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B8CEF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8BC18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301B8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40B56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20530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4FAD2CB4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FE27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Job Title: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DCD32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420D9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B3E1C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8D60C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6A737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81809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D3383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C5122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719B2B5B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198E3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Supervisor Name: 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149B9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47004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86315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C3454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E9222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72F3D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A5D1F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2CD7DFE9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8DB41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Employer Telephone: 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E6757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D99F3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62586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8A094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36135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34F31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037E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04F359B9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0B5C7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Dates Employed: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8B2B1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A58B9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8CCC0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20BE2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D0553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055F2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C3554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526D18D2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6C5B6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Reason for leaving: 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9E69C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F06B5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F632C9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AB271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AB445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0DBCA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AF05E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2042EEE2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E5E01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769F4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6DBE2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C8BDE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CEC43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EF340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4FDA3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1733F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D682A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7F5DDA13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2D31D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81DE4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DDA8C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43F7C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29FB2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386F9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C2912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EBE1F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EDDD5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6BA22774" w14:textId="77777777">
        <w:trPr>
          <w:trHeight w:val="300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E83F5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Reference Name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75AE2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4B52E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5BF1F5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0210E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Phone Number</w:t>
            </w:r>
          </w:p>
        </w:tc>
        <w:tc>
          <w:tcPr>
            <w:tcW w:w="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F44F7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3DBA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6449EC28" w14:textId="77777777">
        <w:trPr>
          <w:trHeight w:val="300"/>
        </w:trPr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6D079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6DCFC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6D149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5F3CD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51328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0AE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C64F3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7D821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976F9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76675094" w14:textId="77777777">
        <w:trPr>
          <w:trHeight w:val="300"/>
        </w:trPr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2F5A6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4FBB3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71474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6BBA1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7210A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98DCA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FAF08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8F30E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F6DE7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3F4128E6" w14:textId="77777777">
        <w:trPr>
          <w:trHeight w:val="300"/>
        </w:trPr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48B23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8E432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5651D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3181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EAFCD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96D07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6CAF6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363F5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CD3AA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620FA345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1CADA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E1CA8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C6D87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0E834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72EFF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10BBD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A7814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BB741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06BC9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15EB8B25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54277D" w:rsidP="0054277D" w:rsidRDefault="0054277D" w14:paraId="32AED2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</w:rPr>
            </w:pPr>
          </w:p>
          <w:p w:rsidR="0054277D" w:rsidP="0054277D" w:rsidRDefault="0054277D" w14:paraId="33693B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</w:rPr>
            </w:pPr>
          </w:p>
          <w:p w:rsidRPr="0054277D" w:rsidR="0054277D" w:rsidP="0054277D" w:rsidRDefault="0054277D" w14:paraId="0CF77552" w14:textId="77DB4E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</w:rPr>
            </w:pPr>
            <w:r w:rsidRPr="0054277D">
              <w:rPr>
                <w:rFonts w:ascii="Calibri" w:hAnsi="Calibri" w:eastAsia="Times New Roman" w:cs="Calibri"/>
                <w:color w:val="000000"/>
                <w:u w:val="single"/>
              </w:rPr>
              <w:lastRenderedPageBreak/>
              <w:t>At-Will Employment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C5C8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u w:val="singl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51F74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2C397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49512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5E64F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F7309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B4234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78655D17" w14:textId="77777777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845C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The relationship between you and the Junk Bear LLC &amp; Purify Pools is referred to as "employment </w:t>
            </w:r>
          </w:p>
        </w:tc>
      </w:tr>
      <w:tr w:rsidRPr="0054277D" w:rsidR="0054277D" w:rsidTr="726C21A9" w14:paraId="1EE54A1E" w14:textId="77777777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3B12B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at will". This means that your employment can be terminated at any time for any reason, with or </w:t>
            </w:r>
          </w:p>
        </w:tc>
      </w:tr>
      <w:tr w:rsidRPr="0054277D" w:rsidR="0054277D" w:rsidTr="726C21A9" w14:paraId="3D1C1C4C" w14:textId="77777777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D5912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without notice, by you or the Junk Bear LLC &amp; Purify Pools. You understand that employment is "at</w:t>
            </w:r>
          </w:p>
        </w:tc>
      </w:tr>
      <w:tr w:rsidRPr="0054277D" w:rsidR="0054277D" w:rsidTr="726C21A9" w14:paraId="3CE0AB08" w14:textId="77777777">
        <w:trPr>
          <w:trHeight w:val="300"/>
        </w:trPr>
        <w:tc>
          <w:tcPr>
            <w:tcW w:w="7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A766D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will", and that you acknowledge this by signing this document.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C508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9082B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9779D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27516127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20E32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5BC64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75660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7C771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94E1B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49307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7854C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FCB86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E03EA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07590D56" w14:textId="77777777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808DED2" w14:textId="31A180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By signing this </w:t>
            </w:r>
            <w:r w:rsidRPr="0054277D">
              <w:rPr>
                <w:rFonts w:ascii="Calibri" w:hAnsi="Calibri" w:eastAsia="Times New Roman" w:cs="Calibri"/>
                <w:color w:val="000000"/>
              </w:rPr>
              <w:t>form,</w:t>
            </w:r>
            <w:r w:rsidRPr="0054277D">
              <w:rPr>
                <w:rFonts w:ascii="Calibri" w:hAnsi="Calibri" w:eastAsia="Times New Roman" w:cs="Calibri"/>
                <w:color w:val="000000"/>
              </w:rPr>
              <w:t xml:space="preserve"> it provides consent to the employer to run back ground checks/driving records.</w:t>
            </w:r>
          </w:p>
        </w:tc>
      </w:tr>
      <w:tr w:rsidRPr="0054277D" w:rsidR="0054277D" w:rsidTr="726C21A9" w14:paraId="6BC3E3E4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E6157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75B8A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DE059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2D89E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B3D40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7DF0F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3601F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9A21C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B3498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3F391B0F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50A8F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13C5E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3EF29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92084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F8760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79054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6F8F5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27EECB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F0B4A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4277D" w:rsidR="0054277D" w:rsidTr="726C21A9" w14:paraId="79770105" w14:textId="77777777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CCFDB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Applicant Signature: 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1D2966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84AA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353A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7A988B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 xml:space="preserve">Date: 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9362E53" w14:textId="1BBC6C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E9BFD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54277D"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0156C9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54277D" w:rsidR="0054277D" w:rsidTr="726C21A9" w14:paraId="4490446B" w14:textId="77777777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56F04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4277D">
              <w:rPr>
                <w:rFonts w:ascii="Calibri" w:hAnsi="Calibri" w:eastAsia="Times New Roman" w:cs="Calibri"/>
                <w:b/>
                <w:bCs/>
                <w:color w:val="000000"/>
              </w:rPr>
              <w:t>* Provide a copy of driver's license and either Birth Certificate or Social Security Card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F12F00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</w:tr>
      <w:tr w:rsidRPr="0054277D" w:rsidR="0054277D" w:rsidTr="726C21A9" w14:paraId="7C08ACA6" w14:textId="77777777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D9D96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519496D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54277D">
              <w:rPr>
                <w:rFonts w:ascii="Calibri" w:hAnsi="Calibri" w:eastAsia="Times New Roman" w:cs="Calibri"/>
                <w:b/>
                <w:bCs/>
                <w:color w:val="000000"/>
              </w:rPr>
              <w:t>*These copies can be emailed to ROB@JUNK-BEAR.COM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4C6AF0C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3DA49B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4277D" w:rsidR="0054277D" w:rsidP="0054277D" w:rsidRDefault="0054277D" w14:paraId="6EE5AC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54277D" w:rsidRDefault="0054277D" w14:paraId="0909EE49" w14:textId="77777777"/>
    <w:sectPr w:rsidR="0054277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7D"/>
    <w:rsid w:val="0054277D"/>
    <w:rsid w:val="726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C11D"/>
  <w15:chartTrackingRefBased/>
  <w15:docId w15:val="{9C5BF1C3-F672-4337-9A4C-08D64751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Paradis</dc:creator>
  <keywords/>
  <dc:description/>
  <lastModifiedBy>Chris Ball</lastModifiedBy>
  <revision>2</revision>
  <dcterms:created xsi:type="dcterms:W3CDTF">2021-05-31T21:11:00.0000000Z</dcterms:created>
  <dcterms:modified xsi:type="dcterms:W3CDTF">2021-07-16T17:07:33.7746160Z</dcterms:modified>
</coreProperties>
</file>